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D8B50" w14:textId="422A4667" w:rsidR="00831E61" w:rsidRPr="00A45FE2" w:rsidRDefault="00C14D75">
      <w:pPr>
        <w:rPr>
          <w:rFonts w:ascii="Arial" w:hAnsi="Arial" w:cs="Arial"/>
        </w:rPr>
      </w:pPr>
      <w:r w:rsidRPr="00A45FE2">
        <w:rPr>
          <w:rFonts w:ascii="Arial" w:hAnsi="Arial" w:cs="Arial"/>
        </w:rPr>
        <w:t xml:space="preserve">Referat af generalforsamling på </w:t>
      </w:r>
      <w:proofErr w:type="spellStart"/>
      <w:r w:rsidRPr="00A45FE2">
        <w:rPr>
          <w:rFonts w:ascii="Arial" w:hAnsi="Arial" w:cs="Arial"/>
        </w:rPr>
        <w:t>Kvikmarkens</w:t>
      </w:r>
      <w:proofErr w:type="spellEnd"/>
      <w:r w:rsidRPr="00A45FE2">
        <w:rPr>
          <w:rFonts w:ascii="Arial" w:hAnsi="Arial" w:cs="Arial"/>
        </w:rPr>
        <w:t xml:space="preserve"> Privatskole, onsdag d. 19/8 2020.</w:t>
      </w:r>
    </w:p>
    <w:p w14:paraId="7B234D5F" w14:textId="77777777" w:rsidR="00831E61" w:rsidRDefault="00831E61">
      <w:pPr>
        <w:rPr>
          <w:rFonts w:ascii="Arial" w:hAnsi="Arial" w:cs="Arial"/>
          <w:sz w:val="22"/>
        </w:rPr>
      </w:pPr>
    </w:p>
    <w:p w14:paraId="145C21A3" w14:textId="14FF71A3" w:rsidR="00831E61" w:rsidRDefault="00A759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Referent Michael Hauberg-Zittlau</w:t>
      </w:r>
    </w:p>
    <w:p w14:paraId="26B74718" w14:textId="77777777" w:rsidR="00A7598F" w:rsidRDefault="00A7598F">
      <w:pPr>
        <w:rPr>
          <w:rFonts w:ascii="Arial" w:hAnsi="Arial" w:cs="Arial"/>
          <w:sz w:val="22"/>
        </w:rPr>
      </w:pPr>
    </w:p>
    <w:p w14:paraId="35441320" w14:textId="77209B59" w:rsidR="00FD42B1" w:rsidRDefault="00CC76B6" w:rsidP="00FD42B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Valg af dirigent</w:t>
      </w:r>
    </w:p>
    <w:p w14:paraId="38F49FC4" w14:textId="77777777" w:rsidR="00FD42B1" w:rsidRPr="00FD42B1" w:rsidRDefault="00FD42B1" w:rsidP="00FD42B1">
      <w:pPr>
        <w:rPr>
          <w:rFonts w:ascii="Arial" w:hAnsi="Arial" w:cs="Arial"/>
          <w:sz w:val="22"/>
        </w:rPr>
      </w:pPr>
    </w:p>
    <w:p w14:paraId="6C8AEDA2" w14:textId="35E5A6C1" w:rsidR="004666C1" w:rsidRDefault="0094555C" w:rsidP="00AF50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Malene Møller </w:t>
      </w:r>
      <w:proofErr w:type="spellStart"/>
      <w:r>
        <w:rPr>
          <w:rFonts w:ascii="Arial" w:hAnsi="Arial" w:cs="Arial"/>
          <w:sz w:val="22"/>
        </w:rPr>
        <w:t>Rus</w:t>
      </w:r>
      <w:r w:rsidR="00A7598F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kai</w:t>
      </w:r>
      <w:proofErr w:type="spellEnd"/>
      <w:r>
        <w:rPr>
          <w:rFonts w:ascii="Arial" w:hAnsi="Arial" w:cs="Arial"/>
          <w:sz w:val="22"/>
        </w:rPr>
        <w:t xml:space="preserve"> blev valgt af forsamlingen</w:t>
      </w:r>
      <w:r w:rsidR="00746703">
        <w:rPr>
          <w:rFonts w:ascii="Arial" w:hAnsi="Arial" w:cs="Arial"/>
          <w:sz w:val="22"/>
        </w:rPr>
        <w:t>.</w:t>
      </w:r>
    </w:p>
    <w:p w14:paraId="5BAEE459" w14:textId="113E70EA" w:rsidR="0094555C" w:rsidRDefault="0094555C" w:rsidP="0094555C">
      <w:pPr>
        <w:rPr>
          <w:rFonts w:ascii="Arial" w:hAnsi="Arial" w:cs="Arial"/>
          <w:sz w:val="22"/>
        </w:rPr>
      </w:pPr>
    </w:p>
    <w:p w14:paraId="237E6D98" w14:textId="255288DC" w:rsidR="0094555C" w:rsidRDefault="0094555C" w:rsidP="0094555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Generalforsamlingen er lovligt indkaldt</w:t>
      </w:r>
      <w:r w:rsidR="00BC0BDB">
        <w:rPr>
          <w:rFonts w:ascii="Arial" w:hAnsi="Arial" w:cs="Arial"/>
          <w:sz w:val="22"/>
        </w:rPr>
        <w:t xml:space="preserve"> og </w:t>
      </w:r>
      <w:r w:rsidR="00A7598F">
        <w:rPr>
          <w:rFonts w:ascii="Arial" w:hAnsi="Arial" w:cs="Arial"/>
          <w:sz w:val="22"/>
        </w:rPr>
        <w:t xml:space="preserve">er </w:t>
      </w:r>
      <w:r w:rsidR="00BC0BDB">
        <w:rPr>
          <w:rFonts w:ascii="Arial" w:hAnsi="Arial" w:cs="Arial"/>
          <w:sz w:val="22"/>
        </w:rPr>
        <w:t>beslutningsdygtigt</w:t>
      </w:r>
      <w:r w:rsidR="00E06DDC">
        <w:rPr>
          <w:rFonts w:ascii="Arial" w:hAnsi="Arial" w:cs="Arial"/>
          <w:sz w:val="22"/>
        </w:rPr>
        <w:t>.</w:t>
      </w:r>
    </w:p>
    <w:p w14:paraId="4353804B" w14:textId="77777777" w:rsidR="0094555C" w:rsidRDefault="0094555C" w:rsidP="0094555C">
      <w:pPr>
        <w:rPr>
          <w:rFonts w:ascii="Arial" w:hAnsi="Arial" w:cs="Arial"/>
          <w:sz w:val="22"/>
        </w:rPr>
      </w:pPr>
    </w:p>
    <w:p w14:paraId="1AB7D9BC" w14:textId="05F4FBDE" w:rsidR="00831E61" w:rsidRDefault="00CC76B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Bestyrelsens beretning for 20</w:t>
      </w:r>
      <w:r w:rsidR="00D5602B">
        <w:rPr>
          <w:rFonts w:ascii="Arial" w:hAnsi="Arial" w:cs="Arial"/>
          <w:sz w:val="22"/>
        </w:rPr>
        <w:t>1</w:t>
      </w:r>
      <w:r w:rsidR="001C6977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v/bestyrelsesformand, </w:t>
      </w:r>
      <w:r w:rsidR="00D5602B">
        <w:rPr>
          <w:rFonts w:ascii="Arial" w:hAnsi="Arial" w:cs="Arial"/>
          <w:sz w:val="22"/>
        </w:rPr>
        <w:t>Claus Patuel Rasmussen</w:t>
      </w:r>
    </w:p>
    <w:p w14:paraId="226F379C" w14:textId="1FB52BD9" w:rsidR="00AF502B" w:rsidRDefault="00AF502B" w:rsidP="00AF502B">
      <w:pPr>
        <w:rPr>
          <w:rFonts w:ascii="Arial" w:hAnsi="Arial" w:cs="Arial"/>
          <w:sz w:val="22"/>
        </w:rPr>
      </w:pPr>
    </w:p>
    <w:p w14:paraId="045FE4F3" w14:textId="4229611B" w:rsidR="00AF502B" w:rsidRDefault="00AF502B" w:rsidP="00AF50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Generalforsamlingen her på skolen er som så meget andet i samfundet underlagt Covid19, så vi </w:t>
      </w:r>
      <w:r w:rsidR="003A3E82">
        <w:rPr>
          <w:rFonts w:ascii="Arial" w:hAnsi="Arial" w:cs="Arial"/>
          <w:sz w:val="22"/>
        </w:rPr>
        <w:t>har flyttet placeringen af forsamlingen til august.</w:t>
      </w:r>
    </w:p>
    <w:p w14:paraId="487F1323" w14:textId="34850E5C" w:rsidR="003A3E82" w:rsidRDefault="003A3E82" w:rsidP="00AF50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Årets lejrskoler og 9.kl. eksamener er blevet aflyst</w:t>
      </w:r>
      <w:r w:rsidR="00265D61">
        <w:rPr>
          <w:rFonts w:ascii="Arial" w:hAnsi="Arial" w:cs="Arial"/>
          <w:sz w:val="22"/>
        </w:rPr>
        <w:t xml:space="preserve">, </w:t>
      </w:r>
      <w:r w:rsidR="00E06DDC">
        <w:rPr>
          <w:rFonts w:ascii="Arial" w:hAnsi="Arial" w:cs="Arial"/>
          <w:sz w:val="22"/>
        </w:rPr>
        <w:t>dimissionen</w:t>
      </w:r>
      <w:r w:rsidR="00265D61">
        <w:rPr>
          <w:rFonts w:ascii="Arial" w:hAnsi="Arial" w:cs="Arial"/>
          <w:sz w:val="22"/>
        </w:rPr>
        <w:t xml:space="preserve"> blev dog gennemført. </w:t>
      </w:r>
    </w:p>
    <w:p w14:paraId="601FA042" w14:textId="27507AC8" w:rsidR="00265D61" w:rsidRDefault="00265D61" w:rsidP="00AF50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Det forgange år har derfor for bestyrelsens arbejde være </w:t>
      </w:r>
      <w:r w:rsidR="00E06DDC">
        <w:rPr>
          <w:rFonts w:ascii="Arial" w:hAnsi="Arial" w:cs="Arial"/>
          <w:sz w:val="22"/>
        </w:rPr>
        <w:t>business</w:t>
      </w:r>
      <w:r>
        <w:rPr>
          <w:rFonts w:ascii="Arial" w:hAnsi="Arial" w:cs="Arial"/>
          <w:sz w:val="22"/>
        </w:rPr>
        <w:t xml:space="preserve"> as </w:t>
      </w:r>
      <w:proofErr w:type="spellStart"/>
      <w:r>
        <w:rPr>
          <w:rFonts w:ascii="Arial" w:hAnsi="Arial" w:cs="Arial"/>
          <w:sz w:val="22"/>
        </w:rPr>
        <w:t>usual</w:t>
      </w:r>
      <w:proofErr w:type="spellEnd"/>
      <w:r>
        <w:rPr>
          <w:rFonts w:ascii="Arial" w:hAnsi="Arial" w:cs="Arial"/>
          <w:sz w:val="22"/>
        </w:rPr>
        <w:t xml:space="preserve"> og så alligevel slet ikke.</w:t>
      </w:r>
    </w:p>
    <w:p w14:paraId="5D858AE8" w14:textId="01AB289F" w:rsidR="00265D61" w:rsidRDefault="00265D61" w:rsidP="00AF50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Bestyrelsen har haft blikket rettet mod skolens økonomi og mod en ny hjemmeside som fremstår moderne og indbydende.</w:t>
      </w:r>
    </w:p>
    <w:p w14:paraId="1E4206A0" w14:textId="16C4C827" w:rsidR="00DC4E6D" w:rsidRDefault="00DC4E6D" w:rsidP="00AF50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Bestyrelsen har igen inviteret alle kontaktforældre til dialogmøde med bestyrelsen, vi har haft gode diskussioner om skolens værdier og hvordan de udmønter sig i dagligdagen.</w:t>
      </w:r>
    </w:p>
    <w:p w14:paraId="163F3645" w14:textId="65C35D64" w:rsidR="00C14D75" w:rsidRDefault="00C14D75" w:rsidP="00AF50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 har arbejdet hen mod mulighederne for tilbygning og/eller ombygning af skolens fysiske rammer.</w:t>
      </w:r>
      <w:r w:rsidR="00276C53">
        <w:rPr>
          <w:rFonts w:ascii="Arial" w:hAnsi="Arial" w:cs="Arial"/>
          <w:sz w:val="22"/>
        </w:rPr>
        <w:t xml:space="preserve"> Vi har i denne forbindelse godkendt udarbejdelsen af et skits</w:t>
      </w:r>
      <w:r w:rsidR="00024679">
        <w:rPr>
          <w:rFonts w:ascii="Arial" w:hAnsi="Arial" w:cs="Arial"/>
          <w:sz w:val="22"/>
        </w:rPr>
        <w:t>e</w:t>
      </w:r>
      <w:r w:rsidR="00276C53">
        <w:rPr>
          <w:rFonts w:ascii="Arial" w:hAnsi="Arial" w:cs="Arial"/>
          <w:sz w:val="22"/>
        </w:rPr>
        <w:t>projekt som der arbejdes videre med.</w:t>
      </w:r>
    </w:p>
    <w:p w14:paraId="2C7F4FB8" w14:textId="384EFC26" w:rsidR="00276C53" w:rsidRDefault="004260DC" w:rsidP="00AF50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Situationen med Corona har ellers fyldt, med </w:t>
      </w:r>
      <w:proofErr w:type="spellStart"/>
      <w:r>
        <w:rPr>
          <w:rFonts w:ascii="Arial" w:hAnsi="Arial" w:cs="Arial"/>
          <w:sz w:val="22"/>
        </w:rPr>
        <w:t>forholden</w:t>
      </w:r>
      <w:proofErr w:type="spellEnd"/>
      <w:r>
        <w:rPr>
          <w:rFonts w:ascii="Arial" w:hAnsi="Arial" w:cs="Arial"/>
          <w:sz w:val="22"/>
        </w:rPr>
        <w:t xml:space="preserve"> sig til </w:t>
      </w:r>
      <w:r w:rsidR="00024679">
        <w:rPr>
          <w:rFonts w:ascii="Arial" w:hAnsi="Arial" w:cs="Arial"/>
          <w:sz w:val="22"/>
        </w:rPr>
        <w:t>nye særlige retningslinjer. Skolens personale og ledelse fortjener al mulig ros for håndteringen af den særlige situation.</w:t>
      </w:r>
    </w:p>
    <w:p w14:paraId="492C0C7B" w14:textId="05BE54A1" w:rsidR="00024679" w:rsidRDefault="00024679" w:rsidP="00AF50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 har været </w:t>
      </w:r>
      <w:proofErr w:type="gramStart"/>
      <w:r>
        <w:rPr>
          <w:rFonts w:ascii="Arial" w:hAnsi="Arial" w:cs="Arial"/>
          <w:sz w:val="22"/>
        </w:rPr>
        <w:t>nød</w:t>
      </w:r>
      <w:proofErr w:type="gramEnd"/>
      <w:r>
        <w:rPr>
          <w:rFonts w:ascii="Arial" w:hAnsi="Arial" w:cs="Arial"/>
          <w:sz w:val="22"/>
        </w:rPr>
        <w:t xml:space="preserve"> til at lukke skoleboden som pga. de nye sundhedsmæssige retningslinjer ikke kan holdes åbent.</w:t>
      </w:r>
    </w:p>
    <w:p w14:paraId="57D07FAC" w14:textId="77777777" w:rsidR="00667A0A" w:rsidRDefault="00667A0A" w:rsidP="00AF502B">
      <w:pPr>
        <w:rPr>
          <w:rFonts w:ascii="Arial" w:hAnsi="Arial" w:cs="Arial"/>
          <w:sz w:val="22"/>
        </w:rPr>
      </w:pPr>
    </w:p>
    <w:p w14:paraId="1C0A3501" w14:textId="5404D0F1" w:rsidR="00AF502B" w:rsidRDefault="00024679" w:rsidP="00AF50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Spg. Fra salen:</w:t>
      </w:r>
    </w:p>
    <w:p w14:paraId="6FA5EE9A" w14:textId="5769AF4D" w:rsidR="00024679" w:rsidRDefault="00024679" w:rsidP="00AF50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Hvad arbejde</w:t>
      </w:r>
      <w:r w:rsidR="00EA52CA">
        <w:rPr>
          <w:rFonts w:ascii="Arial" w:hAnsi="Arial" w:cs="Arial"/>
          <w:sz w:val="22"/>
        </w:rPr>
        <w:t>de</w:t>
      </w:r>
      <w:r>
        <w:rPr>
          <w:rFonts w:ascii="Arial" w:hAnsi="Arial" w:cs="Arial"/>
          <w:sz w:val="22"/>
        </w:rPr>
        <w:t xml:space="preserve"> i videre med efter de afholdte dialogmøder?</w:t>
      </w:r>
      <w:r w:rsidR="00093D27">
        <w:rPr>
          <w:rFonts w:ascii="Arial" w:hAnsi="Arial" w:cs="Arial"/>
          <w:sz w:val="22"/>
        </w:rPr>
        <w:t xml:space="preserve"> Det er et fortsat arbejde og fokus for bestyrelsen</w:t>
      </w:r>
      <w:r w:rsidR="008835D6">
        <w:rPr>
          <w:rFonts w:ascii="Arial" w:hAnsi="Arial" w:cs="Arial"/>
          <w:sz w:val="22"/>
        </w:rPr>
        <w:t>.</w:t>
      </w:r>
    </w:p>
    <w:p w14:paraId="23E4F30C" w14:textId="3CB47FEA" w:rsidR="00024679" w:rsidRDefault="00024679" w:rsidP="00AF502B">
      <w:pPr>
        <w:rPr>
          <w:rFonts w:ascii="Arial" w:hAnsi="Arial" w:cs="Arial"/>
          <w:sz w:val="22"/>
        </w:rPr>
      </w:pPr>
    </w:p>
    <w:p w14:paraId="739C132A" w14:textId="77777777" w:rsidR="00975D3B" w:rsidRDefault="00975D3B" w:rsidP="00AF502B">
      <w:pPr>
        <w:rPr>
          <w:rFonts w:ascii="Arial" w:hAnsi="Arial" w:cs="Arial"/>
          <w:sz w:val="22"/>
        </w:rPr>
      </w:pPr>
    </w:p>
    <w:p w14:paraId="1A28B3BA" w14:textId="0C76FEC2" w:rsidR="00831E61" w:rsidRDefault="00CC76B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Skolelederens beretning vedr. det pædagogiske område v/</w:t>
      </w:r>
      <w:r w:rsidR="00D5602B">
        <w:rPr>
          <w:rFonts w:ascii="Arial" w:hAnsi="Arial" w:cs="Arial"/>
          <w:sz w:val="22"/>
        </w:rPr>
        <w:t>Rikke Pazdecki</w:t>
      </w:r>
    </w:p>
    <w:p w14:paraId="4C180D86" w14:textId="51CBBE99" w:rsidR="00EA52CA" w:rsidRDefault="00EA52CA" w:rsidP="00EA52CA">
      <w:pPr>
        <w:rPr>
          <w:rFonts w:ascii="Arial" w:hAnsi="Arial" w:cs="Arial"/>
          <w:sz w:val="22"/>
        </w:rPr>
      </w:pPr>
    </w:p>
    <w:p w14:paraId="105BC329" w14:textId="0476937D" w:rsidR="00EA52CA" w:rsidRDefault="00E246B8" w:rsidP="00EA52C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Den mundtlige beretning lægges i si</w:t>
      </w:r>
      <w:r w:rsidR="00667A0A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 fulde omfang skriftligt på skolens hjemmeside</w:t>
      </w:r>
      <w:r w:rsidR="00667A0A">
        <w:rPr>
          <w:rFonts w:ascii="Arial" w:hAnsi="Arial" w:cs="Arial"/>
          <w:sz w:val="22"/>
        </w:rPr>
        <w:t xml:space="preserve"> efter generalforsamlingen</w:t>
      </w:r>
      <w:r>
        <w:rPr>
          <w:rFonts w:ascii="Arial" w:hAnsi="Arial" w:cs="Arial"/>
          <w:sz w:val="22"/>
        </w:rPr>
        <w:t>, derfor tages der ikke referat af fremlæggelsen.</w:t>
      </w:r>
    </w:p>
    <w:p w14:paraId="5076E7A6" w14:textId="6DA4092C" w:rsidR="00EA52CA" w:rsidRDefault="00EA52CA" w:rsidP="00EA52CA">
      <w:pPr>
        <w:rPr>
          <w:rFonts w:ascii="Arial" w:hAnsi="Arial" w:cs="Arial"/>
          <w:sz w:val="22"/>
        </w:rPr>
      </w:pPr>
    </w:p>
    <w:p w14:paraId="4900BF37" w14:textId="77777777" w:rsidR="00975D3B" w:rsidRDefault="00975D3B" w:rsidP="00EA52CA">
      <w:pPr>
        <w:rPr>
          <w:rFonts w:ascii="Arial" w:hAnsi="Arial" w:cs="Arial"/>
          <w:sz w:val="22"/>
        </w:rPr>
      </w:pPr>
    </w:p>
    <w:p w14:paraId="2683A36A" w14:textId="30D8D0C8" w:rsidR="00831E61" w:rsidRDefault="00CC76B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Forelæggelse af det reviderede regnskab for 20</w:t>
      </w:r>
      <w:r w:rsidR="00D5602B">
        <w:rPr>
          <w:rFonts w:ascii="Arial" w:hAnsi="Arial" w:cs="Arial"/>
          <w:sz w:val="22"/>
        </w:rPr>
        <w:t>1</w:t>
      </w:r>
      <w:r w:rsidR="001C6977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v/</w:t>
      </w:r>
      <w:r w:rsidR="00D5602B">
        <w:rPr>
          <w:rFonts w:ascii="Arial" w:hAnsi="Arial" w:cs="Arial"/>
          <w:sz w:val="22"/>
        </w:rPr>
        <w:t>Claus Patuel Rasmussen</w:t>
      </w:r>
    </w:p>
    <w:p w14:paraId="6F4CBAB8" w14:textId="77777777" w:rsidR="00975D3B" w:rsidRDefault="00975D3B" w:rsidP="000D6C1D">
      <w:pPr>
        <w:rPr>
          <w:rFonts w:ascii="Arial" w:hAnsi="Arial" w:cs="Arial"/>
          <w:sz w:val="22"/>
        </w:rPr>
      </w:pPr>
    </w:p>
    <w:p w14:paraId="08CE5337" w14:textId="6FA6DBD7" w:rsidR="000D6C1D" w:rsidRDefault="00680286" w:rsidP="000D6C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Revisionsprotokol, der var ingen væsentlige bemærkninger i denne</w:t>
      </w:r>
      <w:r w:rsidR="00BB536F">
        <w:rPr>
          <w:rFonts w:ascii="Arial" w:hAnsi="Arial" w:cs="Arial"/>
          <w:sz w:val="22"/>
        </w:rPr>
        <w:t>.</w:t>
      </w:r>
    </w:p>
    <w:p w14:paraId="5B51D1A9" w14:textId="259E994C" w:rsidR="00680286" w:rsidRDefault="00680286" w:rsidP="000D6C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Nøgletal i årsrapport, </w:t>
      </w:r>
      <w:r w:rsidR="00BB536F">
        <w:rPr>
          <w:rFonts w:ascii="Arial" w:hAnsi="Arial" w:cs="Arial"/>
          <w:sz w:val="22"/>
        </w:rPr>
        <w:t xml:space="preserve">resultatopgørelsen, Statstilskuddet baseres på en uændret koblingsprocent i forhold til året før, </w:t>
      </w:r>
      <w:r w:rsidR="000F34B3">
        <w:rPr>
          <w:rFonts w:ascii="Arial" w:hAnsi="Arial" w:cs="Arial"/>
          <w:sz w:val="22"/>
        </w:rPr>
        <w:t>Egenbetaling</w:t>
      </w:r>
      <w:r w:rsidR="002B0131">
        <w:rPr>
          <w:rFonts w:ascii="Arial" w:hAnsi="Arial" w:cs="Arial"/>
          <w:sz w:val="22"/>
        </w:rPr>
        <w:t xml:space="preserve"> (forældrebetaling)</w:t>
      </w:r>
      <w:r w:rsidR="000F34B3">
        <w:rPr>
          <w:rFonts w:ascii="Arial" w:hAnsi="Arial" w:cs="Arial"/>
          <w:sz w:val="22"/>
        </w:rPr>
        <w:t xml:space="preserve"> er steget med 2%, herunder forældrebetaling i juli måned også i 9.kl. </w:t>
      </w:r>
    </w:p>
    <w:p w14:paraId="506BB2AE" w14:textId="46812413" w:rsidR="002B0131" w:rsidRDefault="002B0131" w:rsidP="000D6C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Omkostninger til løn er steget fra 2018 til 2019, dette hænger blandt andet sammen med at pædagoger nu også er ansat som lærere når de arbejder i skoledelen. I note 6 viser lønomkostninger der er højere </w:t>
      </w:r>
      <w:proofErr w:type="spellStart"/>
      <w:r>
        <w:rPr>
          <w:rFonts w:ascii="Arial" w:hAnsi="Arial" w:cs="Arial"/>
          <w:sz w:val="22"/>
        </w:rPr>
        <w:t>pga</w:t>
      </w:r>
      <w:proofErr w:type="spellEnd"/>
      <w:r>
        <w:rPr>
          <w:rFonts w:ascii="Arial" w:hAnsi="Arial" w:cs="Arial"/>
          <w:sz w:val="22"/>
        </w:rPr>
        <w:t xml:space="preserve"> ansættelsen af ny pedel.</w:t>
      </w:r>
    </w:p>
    <w:p w14:paraId="6351B728" w14:textId="245746E9" w:rsidR="002B0131" w:rsidRDefault="002B0131" w:rsidP="000D6C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Resultatet viser et underskud på </w:t>
      </w:r>
      <w:proofErr w:type="gramStart"/>
      <w:r>
        <w:rPr>
          <w:rFonts w:ascii="Arial" w:hAnsi="Arial" w:cs="Arial"/>
          <w:sz w:val="22"/>
        </w:rPr>
        <w:t>178.000,-</w:t>
      </w:r>
      <w:proofErr w:type="gramEnd"/>
    </w:p>
    <w:p w14:paraId="43481DBB" w14:textId="0F43A9CC" w:rsidR="002B0131" w:rsidRDefault="002B0131" w:rsidP="000D6C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Aktiver: fortsat faldende afskrivninger, fortsat afvikling af gæld.</w:t>
      </w:r>
    </w:p>
    <w:p w14:paraId="31D5A7BD" w14:textId="6A065B34" w:rsidR="002B0131" w:rsidRDefault="007D08C3" w:rsidP="000D6C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Overskudsgrad er budgetteret med 2.-3% men resultater er negativ.</w:t>
      </w:r>
    </w:p>
    <w:p w14:paraId="10E5D886" w14:textId="5DFB0A20" w:rsidR="007D08C3" w:rsidRDefault="007D08C3" w:rsidP="000D6C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Soliditetsgrad er på 42,6 og er resultatet af opsparing gennem 2015 for at kunne gennemføre en større ombygning af skolen.</w:t>
      </w:r>
    </w:p>
    <w:p w14:paraId="02C057BA" w14:textId="4CAE7322" w:rsidR="007D08C3" w:rsidRDefault="007D08C3" w:rsidP="000D6C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Årselever pr lærerårsværk: 11,5 vi er tæt på 12 som er den almindelige.</w:t>
      </w:r>
    </w:p>
    <w:p w14:paraId="5B83BE22" w14:textId="5F935C8E" w:rsidR="007D08C3" w:rsidRDefault="007D08C3" w:rsidP="000D6C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Balance: Faldet i aktiver skyldes afskrivninger.</w:t>
      </w:r>
    </w:p>
    <w:p w14:paraId="3352A8ED" w14:textId="1CABD497" w:rsidR="007D08C3" w:rsidRDefault="007D08C3" w:rsidP="000D6C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Egenkapital er formindsket med underskuddet i 2019.</w:t>
      </w:r>
    </w:p>
    <w:p w14:paraId="070760CD" w14:textId="77777777" w:rsidR="007D08C3" w:rsidRDefault="007D08C3" w:rsidP="000D6C1D">
      <w:pPr>
        <w:rPr>
          <w:rFonts w:ascii="Arial" w:hAnsi="Arial" w:cs="Arial"/>
          <w:sz w:val="22"/>
        </w:rPr>
      </w:pPr>
    </w:p>
    <w:p w14:paraId="44558BA8" w14:textId="55EDFEAB" w:rsidR="00680286" w:rsidRDefault="00680286" w:rsidP="000D6C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Spg. Fra salen</w:t>
      </w:r>
      <w:r w:rsidR="00FC529D">
        <w:rPr>
          <w:rFonts w:ascii="Arial" w:hAnsi="Arial" w:cs="Arial"/>
          <w:sz w:val="22"/>
        </w:rPr>
        <w:t xml:space="preserve"> Ingen spørgsmål</w:t>
      </w:r>
    </w:p>
    <w:p w14:paraId="363C43E5" w14:textId="77777777" w:rsidR="000D6C1D" w:rsidRDefault="000D6C1D" w:rsidP="000D6C1D">
      <w:pPr>
        <w:rPr>
          <w:rFonts w:ascii="Arial" w:hAnsi="Arial" w:cs="Arial"/>
          <w:sz w:val="22"/>
        </w:rPr>
      </w:pPr>
    </w:p>
    <w:p w14:paraId="2320DFDE" w14:textId="6A85C06A" w:rsidR="000905D9" w:rsidRDefault="000905D9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Forelæggelse af det vedtagne budget for 20</w:t>
      </w:r>
      <w:r w:rsidR="001C6977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 v/Claus Patuel Rasmussen</w:t>
      </w:r>
    </w:p>
    <w:p w14:paraId="665540E1" w14:textId="77777777" w:rsidR="00975D3B" w:rsidRDefault="00975D3B" w:rsidP="00913232">
      <w:pPr>
        <w:rPr>
          <w:rFonts w:ascii="Arial" w:hAnsi="Arial" w:cs="Arial"/>
          <w:sz w:val="22"/>
        </w:rPr>
      </w:pPr>
    </w:p>
    <w:p w14:paraId="283399CC" w14:textId="2555C437" w:rsidR="00913232" w:rsidRDefault="00F2250D" w:rsidP="009132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Indtægter: der er budgetteret med 395 elever. </w:t>
      </w:r>
    </w:p>
    <w:p w14:paraId="70035544" w14:textId="008E0FAD" w:rsidR="00F2250D" w:rsidRDefault="00F2250D" w:rsidP="009132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Udgifter</w:t>
      </w:r>
      <w:r w:rsidR="008F5D94">
        <w:rPr>
          <w:rFonts w:ascii="Arial" w:hAnsi="Arial" w:cs="Arial"/>
          <w:sz w:val="22"/>
        </w:rPr>
        <w:t xml:space="preserve">: Der er en markant stigning i løn </w:t>
      </w:r>
      <w:proofErr w:type="spellStart"/>
      <w:r w:rsidR="008F5D94">
        <w:rPr>
          <w:rFonts w:ascii="Arial" w:hAnsi="Arial" w:cs="Arial"/>
          <w:sz w:val="22"/>
        </w:rPr>
        <w:t>pga</w:t>
      </w:r>
      <w:proofErr w:type="spellEnd"/>
      <w:r w:rsidR="008F5D94">
        <w:rPr>
          <w:rFonts w:ascii="Arial" w:hAnsi="Arial" w:cs="Arial"/>
          <w:sz w:val="22"/>
        </w:rPr>
        <w:t xml:space="preserve"> de nye </w:t>
      </w:r>
      <w:proofErr w:type="gramStart"/>
      <w:r w:rsidR="008F5D94">
        <w:rPr>
          <w:rFonts w:ascii="Arial" w:hAnsi="Arial" w:cs="Arial"/>
          <w:sz w:val="22"/>
        </w:rPr>
        <w:t>ferielov</w:t>
      </w:r>
      <w:proofErr w:type="gramEnd"/>
      <w:r w:rsidR="008F5D94">
        <w:rPr>
          <w:rFonts w:ascii="Arial" w:hAnsi="Arial" w:cs="Arial"/>
          <w:sz w:val="22"/>
        </w:rPr>
        <w:t xml:space="preserve"> med indfrysning af feriepenge.</w:t>
      </w:r>
    </w:p>
    <w:p w14:paraId="217FA64C" w14:textId="3DB419B9" w:rsidR="00F2250D" w:rsidRDefault="00F2250D" w:rsidP="009132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Resultat</w:t>
      </w:r>
      <w:r w:rsidR="008F5D94">
        <w:rPr>
          <w:rFonts w:ascii="Arial" w:hAnsi="Arial" w:cs="Arial"/>
          <w:sz w:val="22"/>
        </w:rPr>
        <w:t>: Vi budgetterer med et lille underskud</w:t>
      </w:r>
      <w:r w:rsidR="00DC5A77">
        <w:rPr>
          <w:rFonts w:ascii="Arial" w:hAnsi="Arial" w:cs="Arial"/>
          <w:sz w:val="22"/>
        </w:rPr>
        <w:t xml:space="preserve"> som er konsekvensen af de nye </w:t>
      </w:r>
      <w:proofErr w:type="gramStart"/>
      <w:r w:rsidR="00DC5A77">
        <w:rPr>
          <w:rFonts w:ascii="Arial" w:hAnsi="Arial" w:cs="Arial"/>
          <w:sz w:val="22"/>
        </w:rPr>
        <w:t>ferielov</w:t>
      </w:r>
      <w:proofErr w:type="gramEnd"/>
      <w:r w:rsidR="00DC5A77">
        <w:rPr>
          <w:rFonts w:ascii="Arial" w:hAnsi="Arial" w:cs="Arial"/>
          <w:sz w:val="22"/>
        </w:rPr>
        <w:t>.</w:t>
      </w:r>
    </w:p>
    <w:p w14:paraId="414B91DE" w14:textId="77777777" w:rsidR="00DC5A77" w:rsidRDefault="00DC5A77" w:rsidP="00913232">
      <w:pPr>
        <w:rPr>
          <w:rFonts w:ascii="Arial" w:hAnsi="Arial" w:cs="Arial"/>
          <w:sz w:val="22"/>
        </w:rPr>
      </w:pPr>
    </w:p>
    <w:p w14:paraId="3F3910A1" w14:textId="5E9FE12D" w:rsidR="00831E61" w:rsidRDefault="00CC76B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Indkomne forslag</w:t>
      </w:r>
    </w:p>
    <w:p w14:paraId="368E72C9" w14:textId="579602F3" w:rsidR="00913232" w:rsidRDefault="00975D3B" w:rsidP="009132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er ikke kommet indkomne forslag</w:t>
      </w:r>
    </w:p>
    <w:p w14:paraId="30FBFEDE" w14:textId="77777777" w:rsidR="00975D3B" w:rsidRDefault="00975D3B" w:rsidP="00913232">
      <w:pPr>
        <w:rPr>
          <w:rFonts w:ascii="Arial" w:hAnsi="Arial" w:cs="Arial"/>
          <w:sz w:val="22"/>
        </w:rPr>
      </w:pPr>
    </w:p>
    <w:p w14:paraId="0B3FC72F" w14:textId="0CF64F14" w:rsidR="00831E61" w:rsidRDefault="00CC76B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Valg af bestyrelsesmedlemmer og suppleanter</w:t>
      </w:r>
    </w:p>
    <w:p w14:paraId="19270177" w14:textId="37CB7C0B" w:rsidR="00975D3B" w:rsidRPr="00975D3B" w:rsidRDefault="00975D3B" w:rsidP="00975D3B">
      <w:pPr>
        <w:rPr>
          <w:rFonts w:ascii="Arial" w:hAnsi="Arial" w:cs="Arial"/>
          <w:sz w:val="22"/>
          <w:szCs w:val="22"/>
        </w:rPr>
      </w:pPr>
      <w:r w:rsidRPr="00975D3B">
        <w:rPr>
          <w:rFonts w:ascii="Arial" w:hAnsi="Arial" w:cs="Arial"/>
          <w:sz w:val="22"/>
          <w:szCs w:val="22"/>
        </w:rPr>
        <w:t>Claus Patuel Rasmussen er på valg og modtager genvalg. Mandatet er på valg igen om 2,5 år</w:t>
      </w:r>
    </w:p>
    <w:p w14:paraId="086FEBC7" w14:textId="2A897F7D" w:rsidR="00975D3B" w:rsidRPr="00975D3B" w:rsidRDefault="00975D3B" w:rsidP="00975D3B">
      <w:pPr>
        <w:rPr>
          <w:rFonts w:ascii="Arial" w:hAnsi="Arial" w:cs="Arial"/>
          <w:sz w:val="22"/>
          <w:szCs w:val="22"/>
        </w:rPr>
      </w:pPr>
      <w:r w:rsidRPr="00975D3B">
        <w:rPr>
          <w:rFonts w:ascii="Arial" w:hAnsi="Arial" w:cs="Arial"/>
          <w:sz w:val="22"/>
          <w:szCs w:val="22"/>
        </w:rPr>
        <w:t>Ann-Louise Bergström er på valg og modtager genvalg. Mandatet er på valg igen om 2,5 år</w:t>
      </w:r>
    </w:p>
    <w:p w14:paraId="14B3A099" w14:textId="77777777" w:rsidR="00070CB3" w:rsidRDefault="00070CB3" w:rsidP="00975D3B">
      <w:pPr>
        <w:rPr>
          <w:rFonts w:ascii="Arial" w:hAnsi="Arial" w:cs="Arial"/>
          <w:sz w:val="22"/>
          <w:szCs w:val="22"/>
        </w:rPr>
      </w:pPr>
    </w:p>
    <w:p w14:paraId="16A0ED55" w14:textId="7A43C398" w:rsidR="00975D3B" w:rsidRDefault="00975D3B" w:rsidP="00975D3B">
      <w:pPr>
        <w:rPr>
          <w:rFonts w:ascii="Arial" w:hAnsi="Arial" w:cs="Arial"/>
          <w:sz w:val="22"/>
          <w:szCs w:val="22"/>
        </w:rPr>
      </w:pPr>
      <w:r w:rsidRPr="00975D3B">
        <w:rPr>
          <w:rFonts w:ascii="Arial" w:hAnsi="Arial" w:cs="Arial"/>
          <w:sz w:val="22"/>
          <w:szCs w:val="22"/>
        </w:rPr>
        <w:t>Ingen fremmødte ønsker at stille op.</w:t>
      </w:r>
    </w:p>
    <w:p w14:paraId="79389CDB" w14:textId="0BE6785F" w:rsidR="003B64E5" w:rsidRDefault="003B64E5" w:rsidP="00975D3B">
      <w:pPr>
        <w:rPr>
          <w:rFonts w:ascii="Arial" w:hAnsi="Arial" w:cs="Arial"/>
          <w:sz w:val="22"/>
          <w:szCs w:val="22"/>
        </w:rPr>
      </w:pPr>
    </w:p>
    <w:p w14:paraId="23A493D4" w14:textId="5578117D" w:rsidR="003B64E5" w:rsidRDefault="00070CB3" w:rsidP="00975D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Claus Patuel Rasmussen genvælges.</w:t>
      </w:r>
    </w:p>
    <w:p w14:paraId="2ADB0487" w14:textId="245B166D" w:rsidR="00070CB3" w:rsidRPr="00975D3B" w:rsidRDefault="00070CB3" w:rsidP="00975D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Ann-Louise Bergström genvælges.</w:t>
      </w:r>
    </w:p>
    <w:p w14:paraId="604466DD" w14:textId="4E6D5547" w:rsidR="004514AE" w:rsidRDefault="004514AE" w:rsidP="004514AE">
      <w:pPr>
        <w:rPr>
          <w:rFonts w:ascii="Arial" w:hAnsi="Arial" w:cs="Arial"/>
          <w:sz w:val="22"/>
        </w:rPr>
      </w:pPr>
    </w:p>
    <w:p w14:paraId="536D5B56" w14:textId="3F36A9B9" w:rsidR="00975D3B" w:rsidRDefault="001A5BBF" w:rsidP="004514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Valg af suppleanter</w:t>
      </w:r>
    </w:p>
    <w:p w14:paraId="2F19E850" w14:textId="34E71CA7" w:rsidR="001A5BBF" w:rsidRDefault="00CC0283" w:rsidP="001A5BBF">
      <w:pPr>
        <w:pStyle w:val="Listeafsni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1A5BBF">
        <w:rPr>
          <w:rFonts w:ascii="Arial" w:hAnsi="Arial" w:cs="Arial"/>
          <w:sz w:val="22"/>
        </w:rPr>
        <w:t>uppleant</w:t>
      </w:r>
      <w:r>
        <w:rPr>
          <w:rFonts w:ascii="Arial" w:hAnsi="Arial" w:cs="Arial"/>
          <w:sz w:val="22"/>
        </w:rPr>
        <w:t>: Irene Lauridsen</w:t>
      </w:r>
    </w:p>
    <w:p w14:paraId="63FAE5FD" w14:textId="49D8D81D" w:rsidR="001A5BBF" w:rsidRDefault="00CC0283" w:rsidP="001A5BBF">
      <w:pPr>
        <w:pStyle w:val="Listeafsni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1A5BBF">
        <w:rPr>
          <w:rFonts w:ascii="Arial" w:hAnsi="Arial" w:cs="Arial"/>
          <w:sz w:val="22"/>
        </w:rPr>
        <w:t>uppleant</w:t>
      </w:r>
      <w:r>
        <w:rPr>
          <w:rFonts w:ascii="Arial" w:hAnsi="Arial" w:cs="Arial"/>
          <w:sz w:val="22"/>
        </w:rPr>
        <w:t xml:space="preserve">: </w:t>
      </w:r>
      <w:r w:rsidR="00E24701">
        <w:rPr>
          <w:rFonts w:ascii="Arial" w:hAnsi="Arial" w:cs="Arial"/>
          <w:sz w:val="22"/>
        </w:rPr>
        <w:t>Grith Rasmussen</w:t>
      </w:r>
    </w:p>
    <w:p w14:paraId="174FC956" w14:textId="77777777" w:rsidR="001A5BBF" w:rsidRPr="001A5BBF" w:rsidRDefault="001A5BBF" w:rsidP="001A5BBF">
      <w:pPr>
        <w:rPr>
          <w:rFonts w:ascii="Arial" w:hAnsi="Arial" w:cs="Arial"/>
          <w:sz w:val="22"/>
        </w:rPr>
      </w:pPr>
    </w:p>
    <w:p w14:paraId="44690D6B" w14:textId="07476F6E" w:rsidR="00831E61" w:rsidRDefault="00CC76B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Eventuelt</w:t>
      </w:r>
    </w:p>
    <w:p w14:paraId="0D34A6BA" w14:textId="448E3ED1" w:rsidR="00831E61" w:rsidRPr="00286933" w:rsidRDefault="00737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Ingen punkter</w:t>
      </w:r>
    </w:p>
    <w:sectPr w:rsidR="00831E61" w:rsidRPr="00286933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907D3" w14:textId="77777777" w:rsidR="00A45FE2" w:rsidRDefault="00A45FE2" w:rsidP="00A45FE2">
      <w:r>
        <w:separator/>
      </w:r>
    </w:p>
  </w:endnote>
  <w:endnote w:type="continuationSeparator" w:id="0">
    <w:p w14:paraId="5A0E87A4" w14:textId="77777777" w:rsidR="00A45FE2" w:rsidRDefault="00A45FE2" w:rsidP="00A4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88700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389799" w14:textId="33612F03" w:rsidR="00A45FE2" w:rsidRDefault="00A45FE2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CCCBA2" w14:textId="77777777" w:rsidR="00A45FE2" w:rsidRDefault="00A45F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4CEAC" w14:textId="77777777" w:rsidR="00A45FE2" w:rsidRDefault="00A45FE2" w:rsidP="00A45FE2">
      <w:r>
        <w:separator/>
      </w:r>
    </w:p>
  </w:footnote>
  <w:footnote w:type="continuationSeparator" w:id="0">
    <w:p w14:paraId="5BA29227" w14:textId="77777777" w:rsidR="00A45FE2" w:rsidRDefault="00A45FE2" w:rsidP="00A4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3561B"/>
    <w:multiLevelType w:val="hybridMultilevel"/>
    <w:tmpl w:val="18920F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5839"/>
    <w:multiLevelType w:val="hybridMultilevel"/>
    <w:tmpl w:val="B13862C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34"/>
    <w:rsid w:val="00003C08"/>
    <w:rsid w:val="00024679"/>
    <w:rsid w:val="00063685"/>
    <w:rsid w:val="00070CB3"/>
    <w:rsid w:val="000905D9"/>
    <w:rsid w:val="00093D27"/>
    <w:rsid w:val="000A3449"/>
    <w:rsid w:val="000B4800"/>
    <w:rsid w:val="000D6C1D"/>
    <w:rsid w:val="000F34B3"/>
    <w:rsid w:val="00111A55"/>
    <w:rsid w:val="001A5BBF"/>
    <w:rsid w:val="001C6977"/>
    <w:rsid w:val="00265D61"/>
    <w:rsid w:val="00276C53"/>
    <w:rsid w:val="00286933"/>
    <w:rsid w:val="002B0131"/>
    <w:rsid w:val="002D658D"/>
    <w:rsid w:val="003A3E82"/>
    <w:rsid w:val="003B64E5"/>
    <w:rsid w:val="004260DC"/>
    <w:rsid w:val="004514AE"/>
    <w:rsid w:val="004666C1"/>
    <w:rsid w:val="004C1C8E"/>
    <w:rsid w:val="004D4DA8"/>
    <w:rsid w:val="004E3E93"/>
    <w:rsid w:val="004F759B"/>
    <w:rsid w:val="00560D27"/>
    <w:rsid w:val="00667A0A"/>
    <w:rsid w:val="00680286"/>
    <w:rsid w:val="0073762C"/>
    <w:rsid w:val="00746703"/>
    <w:rsid w:val="007D08C3"/>
    <w:rsid w:val="007D5F2B"/>
    <w:rsid w:val="007D63E3"/>
    <w:rsid w:val="00831E61"/>
    <w:rsid w:val="008835D6"/>
    <w:rsid w:val="008A79D1"/>
    <w:rsid w:val="008F5D94"/>
    <w:rsid w:val="00913232"/>
    <w:rsid w:val="0092730A"/>
    <w:rsid w:val="0094555C"/>
    <w:rsid w:val="009513B5"/>
    <w:rsid w:val="00975D3B"/>
    <w:rsid w:val="009E20CA"/>
    <w:rsid w:val="00A45FE2"/>
    <w:rsid w:val="00A7598F"/>
    <w:rsid w:val="00AA0134"/>
    <w:rsid w:val="00AF502B"/>
    <w:rsid w:val="00BB536F"/>
    <w:rsid w:val="00BC0BDB"/>
    <w:rsid w:val="00C14D75"/>
    <w:rsid w:val="00C51114"/>
    <w:rsid w:val="00CC0283"/>
    <w:rsid w:val="00CC1205"/>
    <w:rsid w:val="00CC76B6"/>
    <w:rsid w:val="00D00A2C"/>
    <w:rsid w:val="00D075D6"/>
    <w:rsid w:val="00D11274"/>
    <w:rsid w:val="00D41182"/>
    <w:rsid w:val="00D5602B"/>
    <w:rsid w:val="00D8374C"/>
    <w:rsid w:val="00DC4E6D"/>
    <w:rsid w:val="00DC5A77"/>
    <w:rsid w:val="00DE4BFC"/>
    <w:rsid w:val="00E06DDC"/>
    <w:rsid w:val="00E246B8"/>
    <w:rsid w:val="00E24701"/>
    <w:rsid w:val="00EA52CA"/>
    <w:rsid w:val="00EF094C"/>
    <w:rsid w:val="00F2250D"/>
    <w:rsid w:val="00FC529D"/>
    <w:rsid w:val="00FD42B1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F5139"/>
  <w15:chartTrackingRefBased/>
  <w15:docId w15:val="{A68DB0C7-0864-4FF9-BC84-6886264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5F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5FE2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45F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5FE2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91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Søborg, fredag d</vt:lpstr>
      <vt:lpstr>Søborg, fredag d</vt:lpstr>
    </vt:vector>
  </TitlesOfParts>
  <Company>Kvikmarkens Privatskole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Søborg, fredag d</dc:title>
  <dc:subject/>
  <dc:creator>Per Toni Hansen</dc:creator>
  <cp:keywords/>
  <dc:description/>
  <cp:lastModifiedBy>Michael Hauberg-Zittlau</cp:lastModifiedBy>
  <cp:revision>2</cp:revision>
  <cp:lastPrinted>2003-03-03T12:14:00Z</cp:lastPrinted>
  <dcterms:created xsi:type="dcterms:W3CDTF">2020-09-16T07:27:00Z</dcterms:created>
  <dcterms:modified xsi:type="dcterms:W3CDTF">2020-09-16T07:27:00Z</dcterms:modified>
</cp:coreProperties>
</file>